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宋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pacing w:val="3"/>
          <w:kern w:val="0"/>
          <w:sz w:val="44"/>
          <w:szCs w:val="44"/>
        </w:rPr>
        <w:t>2021年招录工作人员政审考察表</w:t>
      </w:r>
    </w:p>
    <w:p>
      <w:pPr>
        <w:tabs>
          <w:tab w:val="left" w:pos="4710"/>
          <w:tab w:val="left" w:pos="6734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kern w:val="0"/>
          <w:szCs w:val="21"/>
          <w:fitText w:val="1050" w:id="0"/>
        </w:rPr>
        <w:t>报考单位：</w:t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>报考岗位：</w:t>
      </w:r>
      <w:r>
        <w:rPr>
          <w:rFonts w:hint="eastAsia" w:ascii="宋体" w:hAnsi="宋体"/>
          <w:b/>
          <w:szCs w:val="21"/>
        </w:rPr>
        <w:tab/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76"/>
        <w:gridCol w:w="420"/>
        <w:gridCol w:w="700"/>
        <w:gridCol w:w="452"/>
        <w:gridCol w:w="955"/>
        <w:gridCol w:w="1032"/>
        <w:gridCol w:w="989"/>
        <w:gridCol w:w="145"/>
        <w:gridCol w:w="567"/>
        <w:gridCol w:w="230"/>
        <w:gridCol w:w="769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1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2"/>
              </w:rPr>
              <w:t>性别</w:t>
            </w: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3"/>
              </w:rPr>
              <w:t>民族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630" w:id="4"/>
              </w:rPr>
              <w:t>曾用名</w:t>
            </w: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1050" w:id="5"/>
              </w:rPr>
              <w:t>大一寸相片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6"/>
              </w:rPr>
              <w:t>出生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  <w:fitText w:val="420" w:id="6"/>
              </w:rPr>
              <w:t>年月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7"/>
              </w:rPr>
              <w:t>籍贯</w:t>
            </w:r>
          </w:p>
        </w:tc>
        <w:tc>
          <w:tcPr>
            <w:tcW w:w="4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8"/>
              </w:rPr>
              <w:t>学历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9"/>
              </w:rPr>
              <w:t>学位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840" w:id="10"/>
              </w:rPr>
              <w:t>所学专业</w:t>
            </w:r>
          </w:p>
        </w:tc>
        <w:tc>
          <w:tcPr>
            <w:tcW w:w="1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7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11"/>
              </w:rPr>
              <w:t>毕业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  <w:fitText w:val="420" w:id="11"/>
              </w:rPr>
              <w:t>院校</w:t>
            </w: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840" w:id="12"/>
              </w:rPr>
              <w:t>政治面貌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pacing w:val="15"/>
                <w:w w:val="79"/>
                <w:kern w:val="0"/>
                <w:szCs w:val="21"/>
                <w:fitText w:val="839" w:id="13"/>
              </w:rPr>
              <w:t>入党团时</w:t>
            </w:r>
            <w:r>
              <w:rPr>
                <w:rFonts w:hint="eastAsia" w:ascii="宋体" w:hAnsi="宋体"/>
                <w:spacing w:val="-22"/>
                <w:w w:val="79"/>
                <w:kern w:val="0"/>
                <w:szCs w:val="21"/>
                <w:fitText w:val="839" w:id="13"/>
              </w:rPr>
              <w:t>间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630" w:id="14"/>
              </w:rPr>
              <w:t>户  籍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  <w:fitText w:val="630" w:id="14"/>
              </w:rPr>
              <w:t>所在地</w:t>
            </w:r>
          </w:p>
        </w:tc>
        <w:tc>
          <w:tcPr>
            <w:tcW w:w="4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15"/>
              </w:rPr>
              <w:t>身份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  <w:fitText w:val="420" w:id="15"/>
              </w:rPr>
              <w:t>证号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9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5"/>
                <w:kern w:val="0"/>
                <w:szCs w:val="21"/>
                <w:fitText w:val="2100" w:id="16"/>
              </w:rPr>
              <w:t>（从高中开始填写</w:t>
            </w:r>
            <w:r>
              <w:rPr>
                <w:rFonts w:hint="eastAsia" w:ascii="宋体" w:hAnsi="宋体"/>
                <w:spacing w:val="-15"/>
                <w:kern w:val="0"/>
                <w:szCs w:val="21"/>
                <w:fitText w:val="2100" w:id="16"/>
              </w:rPr>
              <w:t>）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  <w:fitText w:val="1155" w:id="16"/>
              </w:rPr>
              <w:t>学 习 经 历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840" w:id="17"/>
              </w:rPr>
              <w:t>起止年月</w:t>
            </w: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1680" w:id="18"/>
              </w:rPr>
              <w:t>毕业院校系及专业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630" w:id="19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3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0"/>
              </w:rPr>
              <w:t>家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1"/>
              </w:rPr>
              <w:t>庭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2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3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4"/>
              </w:rPr>
              <w:t>成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5"/>
              </w:rPr>
              <w:t>员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6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7"/>
              </w:rPr>
              <w:t>重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8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9"/>
              </w:rPr>
              <w:t>社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30"/>
              </w:rPr>
              <w:t>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31"/>
              </w:rPr>
              <w:t>关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32"/>
              </w:rPr>
              <w:t>系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33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630" w:id="34"/>
              </w:rPr>
              <w:t>姓  名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840" w:id="35"/>
              </w:rPr>
              <w:t>出生日期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1470" w:id="36"/>
              </w:rPr>
              <w:t>工作单位及职务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840" w:id="37"/>
              </w:rPr>
              <w:t>政治面貌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30"/>
                <w:kern w:val="0"/>
                <w:sz w:val="18"/>
                <w:szCs w:val="18"/>
                <w:fitText w:val="840" w:id="38"/>
              </w:rPr>
              <w:t>现实状</w:t>
            </w:r>
            <w:r>
              <w:rPr>
                <w:rFonts w:hint="eastAsia" w:ascii="宋体" w:hAnsi="宋体"/>
                <w:spacing w:val="-30"/>
                <w:kern w:val="0"/>
                <w:sz w:val="18"/>
                <w:szCs w:val="18"/>
                <w:fitText w:val="840" w:id="38"/>
              </w:rPr>
              <w:t>况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（在职、退休等）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5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8" w:hRule="atLeast"/>
          <w:jc w:val="center"/>
        </w:trPr>
        <w:tc>
          <w:tcPr>
            <w:tcW w:w="52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是否受过校规校纪及以上处分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pacing w:val="300"/>
                <w:kern w:val="0"/>
                <w:sz w:val="24"/>
                <w:szCs w:val="24"/>
                <w:fitText w:val="840" w:id="39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否   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91" w:hRule="atLeast"/>
          <w:jc w:val="center"/>
        </w:trPr>
        <w:tc>
          <w:tcPr>
            <w:tcW w:w="90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  <w:p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承诺书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本人承诺以上所填信息真实有效。如本人在应聘任何环节有不符合资格条件或有弄虚作假行为等情况，本人同意立即取消本人报考或录用资格，已经录用的，自愿解除劳动关系。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承诺人（签字）：</w:t>
            </w:r>
          </w:p>
          <w:p>
            <w:pPr>
              <w:spacing w:line="360" w:lineRule="auto"/>
              <w:ind w:firstLine="5355" w:firstLineChars="25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#000 ˎ̥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EA34"/>
    <w:rsid w:val="7FDBE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Office_3.5.1.5630_F1E327BC-269C-435d-A152-05C5408002CA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2021-05-07T09:51:00Z</dcterms:created>
  <dc:creator>xlbmac</dc:creator>
  <cp:lastModifiedBy>xlbmac</cp:lastModifiedBy>
  <dcterms:modified xsi:type="dcterms:W3CDTF">2021-05-07T09:52:04Z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2052-3.5.1.5630</vt:lpwstr>
  </property>
</Properties>
</file>